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007C67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07C6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07C6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07C6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ตร์</w:t>
            </w: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07C67" w:rsidRDefault="00870669" w:rsidP="006F5CA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Sciences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</w:t>
            </w:r>
            <w:r w:rsidR="006F5CA4"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>in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870669" w:rsidRPr="00007C67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007C6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07C6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5E5037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5E503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BD69F1" w:rsidP="00870669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BD69F1" w:rsidP="00FC06E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2D71B1" w:rsidP="00161416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14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0C4E9A" w:rsidP="007A263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C4E9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0C4E9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263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7A263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A2635" w:rsidRDefault="00870669" w:rsidP="006C6C60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255</w:t>
            </w:r>
            <w:r w:rsidR="007A2635" w:rsidRPr="007A263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0C4E9A" w:rsidP="00A547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C4E9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0C4E9A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0C4E9A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0C4E9A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C4E9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0C4E9A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C4E9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007C6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58"/>
        <w:gridCol w:w="1501"/>
        <w:gridCol w:w="1304"/>
        <w:gridCol w:w="136"/>
        <w:gridCol w:w="3962"/>
      </w:tblGrid>
      <w:tr w:rsidR="00870669" w:rsidRPr="00007C67">
        <w:tc>
          <w:tcPr>
            <w:tcW w:w="10080" w:type="dxa"/>
            <w:gridSpan w:val="6"/>
          </w:tcPr>
          <w:p w:rsidR="00870669" w:rsidRPr="00007C67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07C67" w:rsidTr="006C6C60">
        <w:trPr>
          <w:trHeight w:val="1259"/>
        </w:trPr>
        <w:tc>
          <w:tcPr>
            <w:tcW w:w="3119" w:type="dxa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07C67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FC06E2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1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lang w:val="en-US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2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บทที่</w:t>
            </w:r>
            <w:r w:rsid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3</w:t>
            </w:r>
            <w:r w:rsid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ก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BD69F1" w:rsidRDefault="00BD69F1" w:rsidP="00BD69F1">
            <w:pPr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4 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A2027C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FC06E2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5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6 </w:t>
            </w:r>
            <w:r w:rsidRPr="00BD69F1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2027C" w:rsidRPr="00007C67" w:rsidTr="006C6C60">
        <w:tc>
          <w:tcPr>
            <w:tcW w:w="3119" w:type="dxa"/>
          </w:tcPr>
          <w:p w:rsidR="00A2027C" w:rsidRPr="00BD69F1" w:rsidRDefault="00A2027C" w:rsidP="00BD69F1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บทที่ </w:t>
            </w:r>
            <w:r w:rsidRPr="00BD69F1">
              <w:rPr>
                <w:rFonts w:ascii="TH Niramit AS" w:hAnsi="TH Niramit AS" w:cs="TH Niramit AS"/>
                <w:sz w:val="28"/>
                <w:szCs w:val="28"/>
              </w:rPr>
              <w:t>7</w:t>
            </w:r>
            <w:r w:rsidRPr="00BD69F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A2027C" w:rsidRPr="00BD69F1" w:rsidRDefault="006C6C60" w:rsidP="00FC06E2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BD69F1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027C" w:rsidRPr="00007C67" w:rsidRDefault="00A2027C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870669" w:rsidRPr="00007C67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07C67" w:rsidRDefault="00CA7F68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007C67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007C67" w:rsidRDefault="00EA61D7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007C67" w:rsidRDefault="004017DD">
      <w:pPr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007C67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07C67" w:rsidTr="004017DD">
        <w:trPr>
          <w:cantSplit/>
          <w:trHeight w:val="530"/>
        </w:trPr>
        <w:tc>
          <w:tcPr>
            <w:tcW w:w="2880" w:type="dxa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07C67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07C67" w:rsidTr="004017DD">
        <w:trPr>
          <w:cantSplit/>
          <w:trHeight w:val="530"/>
        </w:trPr>
        <w:tc>
          <w:tcPr>
            <w:tcW w:w="2880" w:type="dxa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proofErr w:type="spellStart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ะแนน</w:t>
            </w:r>
            <w:proofErr w:type="spellEnd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ร้อย</w:t>
            </w:r>
            <w:proofErr w:type="spellStart"/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ละ</w:t>
            </w:r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ค</w:t>
            </w:r>
            <w:proofErr w:type="spellEnd"/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ได้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EA61D7" w:rsidRPr="00007C67" w:rsidRDefault="00EA61D7" w:rsidP="00FC06E2">
            <w:pPr>
              <w:jc w:val="thaiDistribute"/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EA61D7" w:rsidRPr="00007C67" w:rsidRDefault="006C6C60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EA61D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EA61D7" w:rsidRPr="00007C67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007C67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07C67" w:rsidTr="00B65EBC">
        <w:trPr>
          <w:cantSplit/>
        </w:trPr>
        <w:tc>
          <w:tcPr>
            <w:tcW w:w="10080" w:type="dxa"/>
            <w:gridSpan w:val="6"/>
          </w:tcPr>
          <w:p w:rsidR="004017DD" w:rsidRPr="00007C67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07C67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07C67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07C67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07C67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007C67" w:rsidTr="003A3C27">
        <w:trPr>
          <w:cantSplit/>
          <w:trHeight w:val="4967"/>
        </w:trPr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07C67" w:rsidRDefault="00EA61D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C4E9A" w:rsidRPr="000C4E9A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0C4E9A" w:rsidRPr="000C4E9A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007C67" w:rsidRDefault="006C6C60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C4E9A" w:rsidRPr="000C4E9A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EA61D7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EA61D7" w:rsidRPr="00007C67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มอบหมายงานในรายวิชา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C4E9A" w:rsidRPr="000C4E9A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60C2F" w:rsidRPr="00007C67" w:rsidRDefault="00460C2F" w:rsidP="00460C2F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  <w:r w:rsidRPr="00007C67">
              <w:rPr>
                <w:rFonts w:ascii="TH Niramit AS" w:hAnsi="TH Niramit AS" w:cs="TH Niramit AS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07C67">
        <w:trPr>
          <w:trHeight w:val="1070"/>
        </w:trPr>
        <w:tc>
          <w:tcPr>
            <w:tcW w:w="10080" w:type="dxa"/>
          </w:tcPr>
          <w:p w:rsidR="003A3C27" w:rsidRPr="00007C6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07C67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07C67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00969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870669" w:rsidRPr="00007C67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07C67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5F5C8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EF1D5D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EF1D5D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66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131953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31953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07C67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1D5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C00969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2A5B0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15.15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D5D" w:rsidRPr="00007C67" w:rsidRDefault="00EF1D5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1D5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2A5B0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15.15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D5D" w:rsidRPr="00007C67" w:rsidRDefault="00EF1D5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1D5D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D5D" w:rsidRPr="00007C67" w:rsidRDefault="00EF1D5D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EF1D5D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5D" w:rsidRPr="00007C67" w:rsidRDefault="00EF1D5D" w:rsidP="002A5B0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10.61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D5D" w:rsidRPr="00007C67" w:rsidRDefault="00EF1D5D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131953" w:rsidRDefault="00EF1D5D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10.61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EF1D5D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15.15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</w:t>
            </w:r>
            <w:r w:rsidR="00EF1D5D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19.</w:t>
            </w:r>
            <w:r w:rsidR="00131953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7</w:t>
            </w: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EF1D5D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3.03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EF1D5D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B013F" w:rsidRDefault="00EF1D5D" w:rsidP="001C3E2F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val="en-US" w:bidi="th-TH"/>
              </w:rPr>
              <w:t>10.61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131953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1B3316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1B3316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1B3316">
            <w:pPr>
              <w:pStyle w:val="Heading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lastRenderedPageBreak/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12" w:space="0" w:color="008000"/>
                <w:left w:val="single" w:sz="6" w:space="0" w:color="008000"/>
                <w:bottom w:val="single" w:sz="12" w:space="0" w:color="008000"/>
                <w:right w:val="single" w:sz="6" w:space="0" w:color="008000"/>
                <w:insideH w:val="single" w:sz="6" w:space="0" w:color="000000"/>
              </w:tblBorders>
              <w:tblLook w:val="0000"/>
            </w:tblPr>
            <w:tblGrid>
              <w:gridCol w:w="1651"/>
              <w:gridCol w:w="1615"/>
              <w:gridCol w:w="1673"/>
            </w:tblGrid>
            <w:tr w:rsidR="001B3316" w:rsidRPr="001B3316" w:rsidTr="001C3E2F">
              <w:trPr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1B3316" w:rsidRPr="001B3316" w:rsidTr="001C3E2F">
              <w:trPr>
                <w:trHeight w:val="401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9pt;height:12.9pt" o:ole="" fillcolor="window">
                        <v:imagedata r:id="rId6" o:title=""/>
                      </v:shape>
                      <o:OLEObject Type="Embed" ProgID="Equation.3" ShapeID="_x0000_i1025" DrawAspect="Content" ObjectID="_1412017473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80 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1B3316" w:rsidRPr="001B3316" w:rsidTr="001C3E2F">
              <w:trPr>
                <w:trHeight w:val="425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2pt;height:15.05pt" o:ole="" fillcolor="window">
                        <v:imagedata r:id="rId8" o:title=""/>
                      </v:shape>
                      <o:OLEObject Type="Embed" ProgID="Equation.3" ShapeID="_x0000_i1026" DrawAspect="Content" ObjectID="_1412017474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75-79</w:t>
                  </w:r>
                </w:p>
              </w:tc>
            </w:tr>
            <w:tr w:rsidR="001B3316" w:rsidRPr="001B3316" w:rsidTr="001C3E2F">
              <w:trPr>
                <w:trHeight w:val="401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pt;height:12.9pt" o:ole="" fillcolor="window">
                        <v:imagedata r:id="rId10" o:title=""/>
                      </v:shape>
                      <o:OLEObject Type="Embed" ProgID="Equation.3" ShapeID="_x0000_i1027" DrawAspect="Content" ObjectID="_1412017475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70-74</w:t>
                  </w:r>
                </w:p>
              </w:tc>
            </w:tr>
            <w:tr w:rsidR="001B3316" w:rsidRPr="001B3316" w:rsidTr="001C3E2F">
              <w:trPr>
                <w:trHeight w:val="43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2pt;height:16.1pt" o:ole="" fillcolor="window">
                        <v:imagedata r:id="rId12" o:title=""/>
                      </v:shape>
                      <o:OLEObject Type="Embed" ProgID="Equation.3" ShapeID="_x0000_i1028" DrawAspect="Content" ObjectID="_1412017476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65-69</w:t>
                  </w:r>
                </w:p>
              </w:tc>
            </w:tr>
            <w:tr w:rsidR="001B3316" w:rsidRPr="001B3316" w:rsidTr="001C3E2F">
              <w:trPr>
                <w:trHeight w:val="43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1pt;height:16.1pt" o:ole="" fillcolor="window">
                        <v:imagedata r:id="rId14" o:title=""/>
                      </v:shape>
                      <o:OLEObject Type="Embed" ProgID="Equation.3" ShapeID="_x0000_i1029" DrawAspect="Content" ObjectID="_1412017477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55-64</w:t>
                  </w:r>
                </w:p>
              </w:tc>
            </w:tr>
            <w:tr w:rsidR="001B3316" w:rsidRPr="001B3316" w:rsidTr="001C3E2F">
              <w:trPr>
                <w:trHeight w:val="488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5pt;height:15.05pt" o:ole="" fillcolor="window">
                        <v:imagedata r:id="rId16" o:title=""/>
                      </v:shape>
                      <o:OLEObject Type="Embed" ProgID="Equation.3" ShapeID="_x0000_i1030" DrawAspect="Content" ObjectID="_1412017478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45-54</w:t>
                  </w:r>
                </w:p>
              </w:tc>
            </w:tr>
            <w:tr w:rsidR="001B3316" w:rsidRPr="001B3316" w:rsidTr="001C3E2F">
              <w:trPr>
                <w:trHeight w:val="345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2pt;height:15.05pt" o:ole="" fillcolor="window">
                        <v:imagedata r:id="rId18" o:title=""/>
                      </v:shape>
                      <o:OLEObject Type="Embed" ProgID="Equation.3" ShapeID="_x0000_i1031" DrawAspect="Content" ObjectID="_1412017479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5" w:color="FFFF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35-44</w:t>
                  </w:r>
                </w:p>
              </w:tc>
            </w:tr>
            <w:tr w:rsidR="001B3316" w:rsidRPr="001B3316" w:rsidTr="001C3E2F">
              <w:trPr>
                <w:trHeight w:val="327"/>
                <w:jc w:val="center"/>
              </w:trPr>
              <w:tc>
                <w:tcPr>
                  <w:tcW w:w="0" w:type="auto"/>
                  <w:tcBorders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95pt;height:15.05pt" o:ole="" fillcolor="window">
                        <v:imagedata r:id="rId20" o:title=""/>
                      </v:shape>
                      <o:OLEObject Type="Embed" ProgID="Equation.3" ShapeID="_x0000_i1032" DrawAspect="Content" ObjectID="_1412017480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pct20" w:color="000000" w:fill="FFFFFF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1B3316" w:rsidRPr="001B3316" w:rsidRDefault="001B3316" w:rsidP="005D06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B3316" w:rsidRPr="00007C67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D061D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</w:t>
            </w:r>
          </w:p>
        </w:tc>
      </w:tr>
      <w:tr w:rsidR="001B3316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B3316" w:rsidRPr="00007C67" w:rsidRDefault="001B3316" w:rsidP="003A3FB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B3316" w:rsidRPr="00007C67" w:rsidTr="006E7824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6E7824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6E7824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ภารกิจอื่น ๆ ที่นำมา</w:t>
            </w:r>
            <w:proofErr w:type="spellStart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1B3316" w:rsidRPr="00007C67" w:rsidTr="00C00969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07C67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07C6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07C67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007C67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07C67" w:rsidTr="005B1094">
        <w:trPr>
          <w:trHeight w:val="392"/>
        </w:trPr>
        <w:tc>
          <w:tcPr>
            <w:tcW w:w="5400" w:type="dxa"/>
          </w:tcPr>
          <w:p w:rsidR="00870669" w:rsidRPr="00007C67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07C67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07C67" w:rsidTr="00D13906">
        <w:trPr>
          <w:trHeight w:val="388"/>
        </w:trPr>
        <w:tc>
          <w:tcPr>
            <w:tcW w:w="10080" w:type="dxa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07C67" w:rsidTr="00D13906">
        <w:tc>
          <w:tcPr>
            <w:tcW w:w="10080" w:type="dxa"/>
            <w:tcBorders>
              <w:bottom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914946" w:rsidRPr="00914946" w:rsidRDefault="00914946" w:rsidP="00914946">
            <w:pPr>
              <w:ind w:firstLine="633"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Pr="00914946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16</w:t>
            </w:r>
          </w:p>
          <w:p w:rsidR="00914946" w:rsidRPr="008A5A5A" w:rsidRDefault="00914946" w:rsidP="00914946">
            <w:pPr>
              <w:ind w:firstLine="633"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8A5A5A" w:rsidRPr="008A5A5A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14</w:t>
            </w:r>
          </w:p>
          <w:p w:rsidR="00870669" w:rsidRPr="00007C67" w:rsidRDefault="00914946" w:rsidP="00914946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8A5A5A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15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07C67" w:rsidRDefault="00E50DBA" w:rsidP="00E50DB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07C67" w:rsidRDefault="00E50DBA" w:rsidP="00870669">
            <w:pPr>
              <w:ind w:firstLine="633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07C67" w:rsidRDefault="00E50DBA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07C67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07C67" w:rsidTr="00D13906">
        <w:tc>
          <w:tcPr>
            <w:tcW w:w="10080" w:type="dxa"/>
            <w:gridSpan w:val="2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07C67" w:rsidTr="00D13906">
        <w:trPr>
          <w:trHeight w:val="435"/>
        </w:trPr>
        <w:tc>
          <w:tcPr>
            <w:tcW w:w="4680" w:type="dxa"/>
          </w:tcPr>
          <w:p w:rsidR="00D13906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07C67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131953" w:rsidRDefault="00C8689F" w:rsidP="0013195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Default="00131953" w:rsidP="00C868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07648" w:rsidRDefault="00870669" w:rsidP="00C8689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E0528B" w:rsidRDefault="00E0528B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C8689F" w:rsidRDefault="00C8689F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  <w:p w:rsidR="00C8689F" w:rsidRPr="00007C67" w:rsidRDefault="00C8689F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07C67" w:rsidTr="00D13906">
        <w:trPr>
          <w:cantSplit/>
          <w:trHeight w:val="525"/>
        </w:trPr>
        <w:tc>
          <w:tcPr>
            <w:tcW w:w="396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07C67" w:rsidTr="00D13906">
        <w:trPr>
          <w:cantSplit/>
          <w:trHeight w:val="875"/>
        </w:trPr>
        <w:tc>
          <w:tcPr>
            <w:tcW w:w="3960" w:type="dxa"/>
          </w:tcPr>
          <w:p w:rsidR="00870669" w:rsidRDefault="00870669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07648" w:rsidRPr="00007C67" w:rsidRDefault="00B07648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B16C5D" w:rsidRPr="00007C67" w:rsidRDefault="00B16C5D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07C67" w:rsidRDefault="0093127C" w:rsidP="003A3FB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                    -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007C67">
        <w:rPr>
          <w:rFonts w:ascii="TH Niramit AS" w:hAnsi="TH Niramit AS" w:cs="TH Niramit AS"/>
          <w:sz w:val="32"/>
          <w:szCs w:val="32"/>
          <w:lang w:val="en-US" w:bidi="th-TH"/>
        </w:rPr>
        <w:t>_______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007C67" w:rsidRDefault="00BE5E41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</w:t>
      </w:r>
      <w:r w:rsidR="00C6036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proofErr w:type="spellStart"/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ลาน้ำเที่ยง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870669" w:rsidRPr="00007C6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007C6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007C67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007C67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007C67" w:rsidRDefault="00476B3F" w:rsidP="0072039B">
      <w:pPr>
        <w:ind w:right="640"/>
        <w:jc w:val="center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131953">
        <w:rPr>
          <w:rFonts w:ascii="TH Niramit AS" w:hAnsi="TH Niramit AS" w:cs="TH Niramit AS"/>
          <w:sz w:val="32"/>
          <w:szCs w:val="32"/>
          <w:lang w:val="en-US" w:bidi="th-TH"/>
        </w:rPr>
        <w:t>17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="00131953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C8689F">
        <w:rPr>
          <w:rFonts w:ascii="TH Niramit AS" w:hAnsi="TH Niramit AS" w:cs="TH Niramit AS" w:hint="cs"/>
          <w:sz w:val="32"/>
          <w:szCs w:val="32"/>
          <w:cs/>
          <w:lang w:bidi="th-TH"/>
        </w:rPr>
        <w:t>5</w:t>
      </w:r>
    </w:p>
    <w:sectPr w:rsidR="00870669" w:rsidRPr="00007C67" w:rsidSect="007237B9">
      <w:headerReference w:type="even" r:id="rId22"/>
      <w:headerReference w:type="default" r:id="rId23"/>
      <w:footerReference w:type="even" r:id="rId24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D01" w:rsidRDefault="00473D01">
      <w:r>
        <w:separator/>
      </w:r>
    </w:p>
  </w:endnote>
  <w:endnote w:type="continuationSeparator" w:id="0">
    <w:p w:rsidR="00473D01" w:rsidRDefault="004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Default="000C4E9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73D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3D01" w:rsidRDefault="00473D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D01" w:rsidRDefault="00473D01">
      <w:r>
        <w:separator/>
      </w:r>
    </w:p>
  </w:footnote>
  <w:footnote w:type="continuationSeparator" w:id="0">
    <w:p w:rsidR="00473D01" w:rsidRDefault="00473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Default="000C4E9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73D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3D01" w:rsidRDefault="00473D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D01" w:rsidRPr="00BE5E41" w:rsidRDefault="000C4E9A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28"/>
      </w:rPr>
    </w:pPr>
    <w:r w:rsidRPr="00BE5E41">
      <w:rPr>
        <w:rStyle w:val="PageNumber"/>
        <w:rFonts w:ascii="TH Niramit AS" w:hAnsi="TH Niramit AS" w:cs="TH Niramit AS"/>
        <w:sz w:val="28"/>
      </w:rPr>
      <w:fldChar w:fldCharType="begin"/>
    </w:r>
    <w:r w:rsidR="00473D01" w:rsidRPr="00BE5E41">
      <w:rPr>
        <w:rStyle w:val="PageNumber"/>
        <w:rFonts w:ascii="TH Niramit AS" w:hAnsi="TH Niramit AS" w:cs="TH Niramit AS"/>
        <w:sz w:val="28"/>
      </w:rPr>
      <w:instrText xml:space="preserve">PAGE  </w:instrText>
    </w:r>
    <w:r w:rsidRPr="00BE5E41">
      <w:rPr>
        <w:rStyle w:val="PageNumber"/>
        <w:rFonts w:ascii="TH Niramit AS" w:hAnsi="TH Niramit AS" w:cs="TH Niramit AS"/>
        <w:sz w:val="28"/>
      </w:rPr>
      <w:fldChar w:fldCharType="separate"/>
    </w:r>
    <w:r w:rsidR="0072039B">
      <w:rPr>
        <w:rStyle w:val="PageNumber"/>
        <w:rFonts w:ascii="TH Niramit AS" w:hAnsi="TH Niramit AS" w:cs="TH Niramit AS"/>
        <w:noProof/>
        <w:sz w:val="28"/>
      </w:rPr>
      <w:t>11</w:t>
    </w:r>
    <w:r w:rsidRPr="00BE5E41">
      <w:rPr>
        <w:rStyle w:val="PageNumber"/>
        <w:rFonts w:ascii="TH Niramit AS" w:hAnsi="TH Niramit AS" w:cs="TH Niramit AS"/>
        <w:sz w:val="28"/>
      </w:rPr>
      <w:fldChar w:fldCharType="end"/>
    </w:r>
  </w:p>
  <w:p w:rsidR="00473D01" w:rsidRPr="006661E7" w:rsidRDefault="00473D01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661E7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6661E7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410EB"/>
    <w:rsid w:val="00077075"/>
    <w:rsid w:val="000A31D1"/>
    <w:rsid w:val="000B013F"/>
    <w:rsid w:val="000B70AC"/>
    <w:rsid w:val="000C4E9A"/>
    <w:rsid w:val="000C58FE"/>
    <w:rsid w:val="000E24BA"/>
    <w:rsid w:val="00113328"/>
    <w:rsid w:val="00123595"/>
    <w:rsid w:val="00131953"/>
    <w:rsid w:val="00140FB3"/>
    <w:rsid w:val="00161416"/>
    <w:rsid w:val="00175809"/>
    <w:rsid w:val="001B3316"/>
    <w:rsid w:val="001C3E2F"/>
    <w:rsid w:val="001D5CD1"/>
    <w:rsid w:val="001D5E9E"/>
    <w:rsid w:val="002760A2"/>
    <w:rsid w:val="002A2982"/>
    <w:rsid w:val="002D3F73"/>
    <w:rsid w:val="002D71B1"/>
    <w:rsid w:val="002F0446"/>
    <w:rsid w:val="003A3C27"/>
    <w:rsid w:val="003A3FBB"/>
    <w:rsid w:val="003B387C"/>
    <w:rsid w:val="003D7283"/>
    <w:rsid w:val="003F5489"/>
    <w:rsid w:val="004017DD"/>
    <w:rsid w:val="00402964"/>
    <w:rsid w:val="00421106"/>
    <w:rsid w:val="00433ACD"/>
    <w:rsid w:val="004404DD"/>
    <w:rsid w:val="00460C2F"/>
    <w:rsid w:val="00473D01"/>
    <w:rsid w:val="00476B3F"/>
    <w:rsid w:val="00482720"/>
    <w:rsid w:val="004C084D"/>
    <w:rsid w:val="00505FA4"/>
    <w:rsid w:val="00510A4F"/>
    <w:rsid w:val="00522C27"/>
    <w:rsid w:val="00533E50"/>
    <w:rsid w:val="00543CF5"/>
    <w:rsid w:val="00561649"/>
    <w:rsid w:val="00567B49"/>
    <w:rsid w:val="005746A5"/>
    <w:rsid w:val="005B1094"/>
    <w:rsid w:val="005B3258"/>
    <w:rsid w:val="005C58D0"/>
    <w:rsid w:val="005D061D"/>
    <w:rsid w:val="005E5037"/>
    <w:rsid w:val="005E56C9"/>
    <w:rsid w:val="005F5C8E"/>
    <w:rsid w:val="006661E7"/>
    <w:rsid w:val="0068043A"/>
    <w:rsid w:val="006C6C60"/>
    <w:rsid w:val="006E7824"/>
    <w:rsid w:val="006F5CA4"/>
    <w:rsid w:val="007010A5"/>
    <w:rsid w:val="0072039B"/>
    <w:rsid w:val="007237B9"/>
    <w:rsid w:val="00790722"/>
    <w:rsid w:val="007A2635"/>
    <w:rsid w:val="007E441E"/>
    <w:rsid w:val="007F3866"/>
    <w:rsid w:val="00856637"/>
    <w:rsid w:val="00870669"/>
    <w:rsid w:val="00874FF5"/>
    <w:rsid w:val="008A5A5A"/>
    <w:rsid w:val="008B7337"/>
    <w:rsid w:val="008C2503"/>
    <w:rsid w:val="008E03B3"/>
    <w:rsid w:val="00914946"/>
    <w:rsid w:val="0093127C"/>
    <w:rsid w:val="00964655"/>
    <w:rsid w:val="009F0B76"/>
    <w:rsid w:val="00A2027C"/>
    <w:rsid w:val="00A547B3"/>
    <w:rsid w:val="00AF76C9"/>
    <w:rsid w:val="00B07648"/>
    <w:rsid w:val="00B16C5D"/>
    <w:rsid w:val="00B2046D"/>
    <w:rsid w:val="00B57FDC"/>
    <w:rsid w:val="00B65EBC"/>
    <w:rsid w:val="00BD69F1"/>
    <w:rsid w:val="00BE082D"/>
    <w:rsid w:val="00BE5E41"/>
    <w:rsid w:val="00C00969"/>
    <w:rsid w:val="00C3639E"/>
    <w:rsid w:val="00C60366"/>
    <w:rsid w:val="00C8689F"/>
    <w:rsid w:val="00CA7F68"/>
    <w:rsid w:val="00CD5965"/>
    <w:rsid w:val="00D13906"/>
    <w:rsid w:val="00E0528B"/>
    <w:rsid w:val="00E06D2D"/>
    <w:rsid w:val="00E50DBA"/>
    <w:rsid w:val="00E55C74"/>
    <w:rsid w:val="00E83DDC"/>
    <w:rsid w:val="00EA61D7"/>
    <w:rsid w:val="00EA6971"/>
    <w:rsid w:val="00EF1D5D"/>
    <w:rsid w:val="00F539DE"/>
    <w:rsid w:val="00F619A5"/>
    <w:rsid w:val="00FC06E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6"/>
    <o:shapelayout v:ext="edit">
      <o:idmap v:ext="edit" data="1"/>
      <o:rules v:ext="edit">
        <o:r id="V:Rule5" type="connector" idref="#_x0000_s1033"/>
        <o:r id="V:Rule6" type="connector" idref="#_x0000_s1041"/>
        <o:r id="V:Rule7" type="connector" idref="#_x0000_s1047"/>
        <o:r id="V:Rule8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1873</Words>
  <Characters>10681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7</cp:revision>
  <cp:lastPrinted>2010-10-08T06:38:00Z</cp:lastPrinted>
  <dcterms:created xsi:type="dcterms:W3CDTF">2012-10-17T14:47:00Z</dcterms:created>
  <dcterms:modified xsi:type="dcterms:W3CDTF">2012-10-17T15:16:00Z</dcterms:modified>
</cp:coreProperties>
</file>